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5002" w:rsidR="0061148E" w:rsidRPr="00177744" w:rsidRDefault="00377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F115" w:rsidR="0061148E" w:rsidRPr="00177744" w:rsidRDefault="00377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7C8DE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26453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5FEBC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C5E91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4BDCD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009C7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6ACEF" w:rsidR="00983D57" w:rsidRPr="00177744" w:rsidRDefault="00377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27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32332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99644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A82EA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824CB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59264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6DCAB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B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A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6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C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D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C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AC70B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8CE03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6D067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EF8E0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D2C27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F9880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97977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2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4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5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E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3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A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D5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C4E48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73058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892AB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545D3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C1BBE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B1809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EAF01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3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6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F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4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1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5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C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71171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8CB89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E936E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8B84E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03F4D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D8D97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15709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5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5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A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3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9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D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4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6ED46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482B35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C589F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A2A7D" w:rsidR="00B87ED3" w:rsidRPr="00177744" w:rsidRDefault="00377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E0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4A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3D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9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E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0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C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2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B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5D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B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2024-06-28T11:41:00.0000000Z</dcterms:modified>
</coreProperties>
</file>