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2630" w:rsidR="0061148E" w:rsidRPr="00177744" w:rsidRDefault="006472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FBC2" w:rsidR="0061148E" w:rsidRPr="00177744" w:rsidRDefault="006472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2781A" w:rsidR="00983D57" w:rsidRPr="00177744" w:rsidRDefault="0064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86EC7" w:rsidR="00983D57" w:rsidRPr="00177744" w:rsidRDefault="0064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E5C74" w:rsidR="00983D57" w:rsidRPr="00177744" w:rsidRDefault="0064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ED450" w:rsidR="00983D57" w:rsidRPr="00177744" w:rsidRDefault="0064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0FFDA" w:rsidR="00983D57" w:rsidRPr="00177744" w:rsidRDefault="0064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8AAAA" w:rsidR="00983D57" w:rsidRPr="00177744" w:rsidRDefault="0064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DD87E" w:rsidR="00983D57" w:rsidRPr="00177744" w:rsidRDefault="0064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0F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0B159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53DF6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5EE3F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7B5AD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D28BE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7F867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9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0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6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1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1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0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1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90DA4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03A98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20948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6A7AF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16879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DE8F0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0D8B4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D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4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A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B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1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D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6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5CBE8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0589C1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22C26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719D0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D26A2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7FB61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4FF24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C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82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4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5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F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3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C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5EE95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83B71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632B1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50123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36C59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C8549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AB455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E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D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3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9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0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1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4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F0AFC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945C2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6B96E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172B9" w:rsidR="00B87ED3" w:rsidRPr="00177744" w:rsidRDefault="0064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B4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DF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EB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5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5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4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B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2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8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0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26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2024-06-28T13:43:00.0000000Z</dcterms:modified>
</coreProperties>
</file>