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646E" w:rsidR="0061148E" w:rsidRPr="00177744" w:rsidRDefault="00A41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BC797" w:rsidR="0061148E" w:rsidRPr="00177744" w:rsidRDefault="00A41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9DE7A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40A64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50C09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A245E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05F84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CA344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B4F96" w:rsidR="00983D57" w:rsidRPr="00177744" w:rsidRDefault="00A41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4C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B2000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04FE5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D2B0E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CD44F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882ADF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8D5DC1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4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7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55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9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9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E1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2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38DFC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91847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5E976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AC33E4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DCEA2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0353B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0E3AAF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A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153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A2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4F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D1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7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EE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50C31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02DED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B6640C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BC0A1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C8B54B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15970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57E4C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6168C" w:rsidR="00B87ED3" w:rsidRPr="00177744" w:rsidRDefault="00A41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E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9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9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F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0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B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57136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B6A9A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E8138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00376F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40FAF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F2733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F1419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95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5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F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5B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7A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F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2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EA93C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DEE401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7F56A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48661" w:rsidR="00B87ED3" w:rsidRPr="00177744" w:rsidRDefault="00A41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1A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6C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7D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F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D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E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3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5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60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8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7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2024-06-28T17:43:00.0000000Z</dcterms:modified>
</coreProperties>
</file>