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3A0AB" w:rsidR="0061148E" w:rsidRPr="00177744" w:rsidRDefault="00821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EF20" w:rsidR="0061148E" w:rsidRPr="00177744" w:rsidRDefault="00821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C96FB" w:rsidR="00983D57" w:rsidRPr="00177744" w:rsidRDefault="0082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911E2" w:rsidR="00983D57" w:rsidRPr="00177744" w:rsidRDefault="0082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28B4D" w:rsidR="00983D57" w:rsidRPr="00177744" w:rsidRDefault="0082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1F1D2" w:rsidR="00983D57" w:rsidRPr="00177744" w:rsidRDefault="0082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83DD0" w:rsidR="00983D57" w:rsidRPr="00177744" w:rsidRDefault="0082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84AF4" w:rsidR="00983D57" w:rsidRPr="00177744" w:rsidRDefault="0082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47299" w:rsidR="00983D57" w:rsidRPr="00177744" w:rsidRDefault="0082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78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DF978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236D3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8B395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71D5F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A9A48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07CC6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2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8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E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E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E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D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F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6C305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5ECF3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20A56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0B7C3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7BF75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EBCD6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96C13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4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0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3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6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8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F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3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BDC2E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6F1FF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2BA60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579DD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674B4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1BCBD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3AE0F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75184" w:rsidR="00B87ED3" w:rsidRPr="00177744" w:rsidRDefault="00821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E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4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0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7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2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9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39C3F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2AF49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6CAD8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1229E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47F37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0AB1F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4469F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E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B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0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9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1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1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6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F8FA8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1F046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72F90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4D90A" w:rsidR="00B87ED3" w:rsidRPr="00177744" w:rsidRDefault="0082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16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F4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8D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6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B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8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807D5" w:rsidR="00B87ED3" w:rsidRPr="00177744" w:rsidRDefault="00821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7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D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A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A5924"/>
    <w:rsid w:val="00810317"/>
    <w:rsid w:val="0082106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2024-06-28T18:23:00.0000000Z</dcterms:modified>
</coreProperties>
</file>