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5285" w:rsidR="0061148E" w:rsidRPr="00177744" w:rsidRDefault="009302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4C1E" w:rsidR="0061148E" w:rsidRPr="00177744" w:rsidRDefault="009302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C02AA" w:rsidR="00983D57" w:rsidRPr="00177744" w:rsidRDefault="00930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D5B4A" w:rsidR="00983D57" w:rsidRPr="00177744" w:rsidRDefault="00930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EF4C1" w:rsidR="00983D57" w:rsidRPr="00177744" w:rsidRDefault="00930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91319" w:rsidR="00983D57" w:rsidRPr="00177744" w:rsidRDefault="00930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2568C" w:rsidR="00983D57" w:rsidRPr="00177744" w:rsidRDefault="00930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014B8" w:rsidR="00983D57" w:rsidRPr="00177744" w:rsidRDefault="00930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9558F" w:rsidR="00983D57" w:rsidRPr="00177744" w:rsidRDefault="00930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3E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DAA77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631F5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511B5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50455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7C159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A7560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2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1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7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5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4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1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5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BA843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EF04B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DD9E2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F9DF8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C4002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3473B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47B4E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3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5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C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C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0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0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B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21096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33B3B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9417D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A3A43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875BA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61CED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0F669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91FE8" w:rsidR="00B87ED3" w:rsidRPr="00177744" w:rsidRDefault="00930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4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2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9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9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0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9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6C111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A8EB1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D6C9B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E2BE7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BF901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A44B5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7B223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9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0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C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7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C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A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9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0EC7F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C2BBC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4912B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E3A76" w:rsidR="00B87ED3" w:rsidRPr="00177744" w:rsidRDefault="00930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24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54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96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D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6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2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5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D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9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F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2F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