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E150" w:rsidR="0061148E" w:rsidRPr="00177744" w:rsidRDefault="003B07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1EF1" w:rsidR="0061148E" w:rsidRPr="00177744" w:rsidRDefault="003B07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8AC1E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7F78A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8B149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74F20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966FA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5E370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498DD" w:rsidR="00983D57" w:rsidRPr="00177744" w:rsidRDefault="003B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A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85572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96C43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CF6AB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2C456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ED2C3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AA378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D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2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B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F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2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8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E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301E4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6BA40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24401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3B5DC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9ABA9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0984E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CA2C1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C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4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7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24100" w:rsidR="00B87ED3" w:rsidRPr="00177744" w:rsidRDefault="003B0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B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F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C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33026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7D0CD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B66C1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C3C12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B0E02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8C283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0EF31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A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2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1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9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5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B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4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42D59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D2D64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E8C82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9628D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A1505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90677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1EC86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C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3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1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6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5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9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B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F8ECA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AAF05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338AD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56310" w:rsidR="00B87ED3" w:rsidRPr="00177744" w:rsidRDefault="003B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D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E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7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5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9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2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6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C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A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3B07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2024-06-29T08:31:00.0000000Z</dcterms:modified>
</coreProperties>
</file>