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F009B" w:rsidR="0061148E" w:rsidRPr="00177744" w:rsidRDefault="006972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8D3AB" w:rsidR="0061148E" w:rsidRPr="00177744" w:rsidRDefault="006972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3979F4" w:rsidR="00983D57" w:rsidRPr="00177744" w:rsidRDefault="0069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2B3E4" w:rsidR="00983D57" w:rsidRPr="00177744" w:rsidRDefault="0069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72B6C" w:rsidR="00983D57" w:rsidRPr="00177744" w:rsidRDefault="0069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E988B" w:rsidR="00983D57" w:rsidRPr="00177744" w:rsidRDefault="0069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0FDE47" w:rsidR="00983D57" w:rsidRPr="00177744" w:rsidRDefault="0069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BFE14" w:rsidR="00983D57" w:rsidRPr="00177744" w:rsidRDefault="0069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44B4C5" w:rsidR="00983D57" w:rsidRPr="00177744" w:rsidRDefault="0069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CE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95FA1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131FC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533159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B400F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0030C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4D142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E1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6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78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99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54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51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C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6F4A0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1E17D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FC089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A1453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E6322F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B4E01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2692E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3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44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9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A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0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C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A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4817F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14902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B4590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D2087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476C0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72AA2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F84C7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8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A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8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5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C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B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35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6C880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648F5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18D02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3A062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B12D2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9470B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BE31E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26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9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B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C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DB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7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4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C3A62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7B66A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18A8C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A45E8" w:rsidR="00B87ED3" w:rsidRPr="00177744" w:rsidRDefault="0069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C5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EBB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19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18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6D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FC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8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C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9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42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FB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25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2024-06-29T10:35:00.0000000Z</dcterms:modified>
</coreProperties>
</file>