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B64F2" w:rsidR="0061148E" w:rsidRPr="00177744" w:rsidRDefault="009C7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B223" w:rsidR="0061148E" w:rsidRPr="00177744" w:rsidRDefault="009C7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488A5" w:rsidR="00983D57" w:rsidRPr="00177744" w:rsidRDefault="009C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40E14" w:rsidR="00983D57" w:rsidRPr="00177744" w:rsidRDefault="009C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FA826" w:rsidR="00983D57" w:rsidRPr="00177744" w:rsidRDefault="009C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EAA05" w:rsidR="00983D57" w:rsidRPr="00177744" w:rsidRDefault="009C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D511F" w:rsidR="00983D57" w:rsidRPr="00177744" w:rsidRDefault="009C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482B1" w:rsidR="00983D57" w:rsidRPr="00177744" w:rsidRDefault="009C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0F1DB" w:rsidR="00983D57" w:rsidRPr="00177744" w:rsidRDefault="009C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AD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C521F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0CF78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B0A03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49F66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DE04D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75FE5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C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7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4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B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4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2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0BA1E" w:rsidR="00B87ED3" w:rsidRPr="00177744" w:rsidRDefault="009C7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F84A6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0EDDF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24401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38180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01F42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00641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29886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0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2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7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B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B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C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2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A6D37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E1353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AEB0C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CBFB0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D1D0B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AEDFD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369FC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C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8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7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2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0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8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5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7FA48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F218A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151A0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FED6E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CC1FA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AF84E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2D5B9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9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6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5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4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A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4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D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58661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574FC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A068F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6C1C1" w:rsidR="00B87ED3" w:rsidRPr="00177744" w:rsidRDefault="009C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98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02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85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0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5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A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3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B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E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5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9C78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