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1028" w:rsidR="0061148E" w:rsidRPr="00177744" w:rsidRDefault="00911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1DFB" w:rsidR="0061148E" w:rsidRPr="00177744" w:rsidRDefault="00911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1DE25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CEECC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2D6DE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994F6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50408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82F3F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65A2B" w:rsidR="00983D57" w:rsidRPr="00177744" w:rsidRDefault="009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81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1800D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EDCE2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0E799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BCE23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06394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89662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E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A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C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1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F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9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D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40BD0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FDAC8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118C6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66E6F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03926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11F6D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FF9C2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5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8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0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7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D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F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D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577FA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DA017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CCD29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B15AB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EA3EC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DBDB4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EFB2E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8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3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7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B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3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3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6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17D72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9B33A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3B469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15F68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80150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D3A0C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0F7F2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6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D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D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5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7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8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4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DC1C2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75EC0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A0F7F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32E6D" w:rsidR="00B87ED3" w:rsidRPr="00177744" w:rsidRDefault="009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7C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D2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E5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F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A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1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04D06" w:rsidR="00B87ED3" w:rsidRPr="00177744" w:rsidRDefault="00911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8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0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E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F3C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2024-06-29T20:50:00.0000000Z</dcterms:modified>
</coreProperties>
</file>