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19B6" w:rsidR="0061148E" w:rsidRPr="00177744" w:rsidRDefault="00D333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FEB9C" w:rsidR="0061148E" w:rsidRPr="00177744" w:rsidRDefault="00D333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8F25D" w:rsidR="00983D57" w:rsidRPr="00177744" w:rsidRDefault="00D33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31E38A" w:rsidR="00983D57" w:rsidRPr="00177744" w:rsidRDefault="00D33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4D1D4" w:rsidR="00983D57" w:rsidRPr="00177744" w:rsidRDefault="00D33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11F20" w:rsidR="00983D57" w:rsidRPr="00177744" w:rsidRDefault="00D33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2B537C" w:rsidR="00983D57" w:rsidRPr="00177744" w:rsidRDefault="00D33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528E9" w:rsidR="00983D57" w:rsidRPr="00177744" w:rsidRDefault="00D33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2F758" w:rsidR="00983D57" w:rsidRPr="00177744" w:rsidRDefault="00D333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E8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BAE9F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4BE45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12902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F59C3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DC40B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07877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8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07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54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F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3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6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A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47C6B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4ACC0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91CD51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EE7A95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0E910F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4DEEB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0A773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35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4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E6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1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DFD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60C4B" w:rsidR="00B87ED3" w:rsidRPr="00177744" w:rsidRDefault="00D333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4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FCF7A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B1B1B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66C8B0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53502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2AED1E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EAA41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4B2D1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B73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1B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D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9F5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7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56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CF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1B02F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6190E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EAA305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F29F1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74C1B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6F14D3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7B5E1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0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9C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C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8B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F6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E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96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A066E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29182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BC28A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C637DD" w:rsidR="00B87ED3" w:rsidRPr="00177744" w:rsidRDefault="00D333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63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07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60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5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5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D2C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A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A7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8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FD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F7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37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2024-06-29T22:12:00.0000000Z</dcterms:modified>
</coreProperties>
</file>