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0696" w:rsidR="0061148E" w:rsidRPr="00177744" w:rsidRDefault="00901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72A4C" w:rsidR="0061148E" w:rsidRPr="00177744" w:rsidRDefault="00901F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298E8" w:rsidR="00983D57" w:rsidRPr="00177744" w:rsidRDefault="0090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517CB" w:rsidR="00983D57" w:rsidRPr="00177744" w:rsidRDefault="0090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8A960" w:rsidR="00983D57" w:rsidRPr="00177744" w:rsidRDefault="0090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DD514" w:rsidR="00983D57" w:rsidRPr="00177744" w:rsidRDefault="0090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FF593" w:rsidR="00983D57" w:rsidRPr="00177744" w:rsidRDefault="0090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6A83B" w:rsidR="00983D57" w:rsidRPr="00177744" w:rsidRDefault="0090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9ECB6" w:rsidR="00983D57" w:rsidRPr="00177744" w:rsidRDefault="0090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E9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1E04B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18E9F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8BF14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7A3D7D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3FC2B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86CA2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C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6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9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7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5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D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C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4D256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3EFD7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FC816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1792C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3E5B8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1F82B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2B6EC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6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4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B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2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0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A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0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33D19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43AE7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8289D1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EF5EA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0696E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ECE9F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E9AD2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B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4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D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C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9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9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6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952D1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0B1E3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2109A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99B22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D6494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BDBA4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77612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B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5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3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1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8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5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9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1FDEF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9D7C2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9F536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5BB6D" w:rsidR="00B87ED3" w:rsidRPr="00177744" w:rsidRDefault="0090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A2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82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D7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7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7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0F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4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2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2E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6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FA7"/>
    <w:rsid w:val="00944D28"/>
    <w:rsid w:val="00983D57"/>
    <w:rsid w:val="00AB2AC7"/>
    <w:rsid w:val="00AD7938"/>
    <w:rsid w:val="00B318D0"/>
    <w:rsid w:val="00B87ED3"/>
    <w:rsid w:val="00BD2EA8"/>
    <w:rsid w:val="00C001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2024-06-30T00:56:00.0000000Z</dcterms:modified>
</coreProperties>
</file>