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6D5E" w:rsidR="0061148E" w:rsidRPr="00177744" w:rsidRDefault="006E3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A77C" w:rsidR="0061148E" w:rsidRPr="00177744" w:rsidRDefault="006E3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39085" w:rsidR="00983D57" w:rsidRPr="00177744" w:rsidRDefault="006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A3851" w:rsidR="00983D57" w:rsidRPr="00177744" w:rsidRDefault="006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C68F4" w:rsidR="00983D57" w:rsidRPr="00177744" w:rsidRDefault="006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278D6" w:rsidR="00983D57" w:rsidRPr="00177744" w:rsidRDefault="006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0F91D" w:rsidR="00983D57" w:rsidRPr="00177744" w:rsidRDefault="006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FC9A6" w:rsidR="00983D57" w:rsidRPr="00177744" w:rsidRDefault="006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8FC4A" w:rsidR="00983D57" w:rsidRPr="00177744" w:rsidRDefault="006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84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5624A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0BF1F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C1226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F5FC7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BEC27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E5D3E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3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8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0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1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A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F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B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268E7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27235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A8B97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D85F2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86DEF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FAADC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E8494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F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4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9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8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E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A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0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1B290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05B81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A66BF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2C839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D869F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3A173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7BD29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B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3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4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8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2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5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0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FD39D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01F51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7831B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3245D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C5253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97E65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8A996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5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E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D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6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F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2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E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7CBB5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B598C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418FB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00F58" w:rsidR="00B87ED3" w:rsidRPr="00177744" w:rsidRDefault="006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38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02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3A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E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7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F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9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9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0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9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B8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2024-06-30T05:01:00.0000000Z</dcterms:modified>
</coreProperties>
</file>