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A6F8" w:rsidR="0061148E" w:rsidRPr="00177744" w:rsidRDefault="00FD4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0C8C" w:rsidR="0061148E" w:rsidRPr="00177744" w:rsidRDefault="00FD4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A3E1B" w:rsidR="00983D57" w:rsidRPr="00177744" w:rsidRDefault="00FD4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2265B" w:rsidR="00983D57" w:rsidRPr="00177744" w:rsidRDefault="00FD4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CCAD7" w:rsidR="00983D57" w:rsidRPr="00177744" w:rsidRDefault="00FD4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752B4" w:rsidR="00983D57" w:rsidRPr="00177744" w:rsidRDefault="00FD4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6FCA7" w:rsidR="00983D57" w:rsidRPr="00177744" w:rsidRDefault="00FD4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0530B" w:rsidR="00983D57" w:rsidRPr="00177744" w:rsidRDefault="00FD4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EDC68" w:rsidR="00983D57" w:rsidRPr="00177744" w:rsidRDefault="00FD4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31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0E5C5F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72475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CA580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07BC8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0E098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703A1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1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A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E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5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B9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5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3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1FD53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ADEBE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BEA99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D7DBC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CC002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75760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99CAA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0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F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3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D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E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F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C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FAA63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6C815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20139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720FB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CFF78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B1653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9994D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8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6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5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9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1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4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B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E6CEA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F7571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031AD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E0CE9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1DB79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7A43E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1C3CE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5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9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E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2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D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4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1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7B8F0B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DABA5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81C0B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F85D4" w:rsidR="00B87ED3" w:rsidRPr="00177744" w:rsidRDefault="00FD4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4D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AB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CD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B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E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8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D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9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E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C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49"/>
    <w:rsid w:val="00FD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2025-07-21T19:50:00.0000000Z</dcterms:modified>
</coreProperties>
</file>