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28C5" w:rsidR="0061148E" w:rsidRPr="00177744" w:rsidRDefault="00AE61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D2521" w:rsidR="0061148E" w:rsidRPr="00177744" w:rsidRDefault="00AE61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993A3" w:rsidR="00983D57" w:rsidRPr="00177744" w:rsidRDefault="00AE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D1A70" w:rsidR="00983D57" w:rsidRPr="00177744" w:rsidRDefault="00AE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6D771" w:rsidR="00983D57" w:rsidRPr="00177744" w:rsidRDefault="00AE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7CFB1" w:rsidR="00983D57" w:rsidRPr="00177744" w:rsidRDefault="00AE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A82DA" w:rsidR="00983D57" w:rsidRPr="00177744" w:rsidRDefault="00AE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4657A" w:rsidR="00983D57" w:rsidRPr="00177744" w:rsidRDefault="00AE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BF9F3" w:rsidR="00983D57" w:rsidRPr="00177744" w:rsidRDefault="00AE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61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5989B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379A0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E6D45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0986D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29CA1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72FE8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D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C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D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2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4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F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5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A1186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9D5D1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0EC11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42B89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819DF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B1677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ECE9F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F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C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D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6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5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9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9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15D0C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03FCA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863FB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DA12A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79C6E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E1388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9EFC5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B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C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0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C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8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0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0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9097A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4E15A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974C8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AC256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F8410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DF667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CAD8B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D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5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1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E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A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2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A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3EBA5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A2244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B4B93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E6F61" w:rsidR="00B87ED3" w:rsidRPr="00177744" w:rsidRDefault="00AE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E3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4D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B8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DDBCF" w:rsidR="00B87ED3" w:rsidRPr="00177744" w:rsidRDefault="00AE61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1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E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3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9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A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D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3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61F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2024-06-30T17:22:00.0000000Z</dcterms:modified>
</coreProperties>
</file>