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1B460" w:rsidR="0061148E" w:rsidRPr="00177744" w:rsidRDefault="00C06B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95E2D" w:rsidR="0061148E" w:rsidRPr="00177744" w:rsidRDefault="00C06B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61267" w:rsidR="00983D57" w:rsidRPr="00177744" w:rsidRDefault="00C06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D3D8E" w:rsidR="00983D57" w:rsidRPr="00177744" w:rsidRDefault="00C06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8BA79" w:rsidR="00983D57" w:rsidRPr="00177744" w:rsidRDefault="00C06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02CC3" w:rsidR="00983D57" w:rsidRPr="00177744" w:rsidRDefault="00C06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4053A" w:rsidR="00983D57" w:rsidRPr="00177744" w:rsidRDefault="00C06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07064" w:rsidR="00983D57" w:rsidRPr="00177744" w:rsidRDefault="00C06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C9420" w:rsidR="00983D57" w:rsidRPr="00177744" w:rsidRDefault="00C06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EC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50EF1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44686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CB881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26640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1AE1B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CA52F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8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B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2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F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9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1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9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FA0B8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4C3A1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D1F46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5913A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8529E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4DFCE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220BC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5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1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5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1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6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A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E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40076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002F9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F15F0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30543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A643B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3CC3C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38499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2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E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9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D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3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F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9BF2B" w:rsidR="00B87ED3" w:rsidRPr="00177744" w:rsidRDefault="00C06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E4CC8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A8392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FB84F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40E2D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56237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EE7EA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DCBC0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4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6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E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0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5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4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E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B88E1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C4739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1B23A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FD5F1" w:rsidR="00B87ED3" w:rsidRPr="00177744" w:rsidRDefault="00C0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DA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A0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BD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E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C5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F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F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E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F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2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8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BF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