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D4901" w:rsidR="0061148E" w:rsidRPr="00177744" w:rsidRDefault="00935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4A2F7" w:rsidR="0061148E" w:rsidRPr="00177744" w:rsidRDefault="00935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A7561" w:rsidR="00983D57" w:rsidRPr="00177744" w:rsidRDefault="009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90B89" w:rsidR="00983D57" w:rsidRPr="00177744" w:rsidRDefault="009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255A6" w:rsidR="00983D57" w:rsidRPr="00177744" w:rsidRDefault="009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7774C" w:rsidR="00983D57" w:rsidRPr="00177744" w:rsidRDefault="009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E9BF9" w:rsidR="00983D57" w:rsidRPr="00177744" w:rsidRDefault="009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4A268" w:rsidR="00983D57" w:rsidRPr="00177744" w:rsidRDefault="009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10216" w:rsidR="00983D57" w:rsidRPr="00177744" w:rsidRDefault="009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CD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2725A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526F2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385B7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8EE4A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28060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D100E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F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9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4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D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A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3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D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26B81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6E53E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3090E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A33AD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E3694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A82A7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09A1E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3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5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F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D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0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3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5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2285C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25946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059AC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81D1E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32964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81A37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3EF9C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A1CB2" w:rsidR="00B87ED3" w:rsidRPr="00177744" w:rsidRDefault="00935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7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C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1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7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2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C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7E0E7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516FF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AC3AC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0B9F3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9B474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F4CF5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7D67D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4B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0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1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A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C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8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C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8714A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F685C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B8166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FB166" w:rsidR="00B87ED3" w:rsidRPr="00177744" w:rsidRDefault="009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5C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97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8A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F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3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0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05D3D" w:rsidR="00B87ED3" w:rsidRPr="00177744" w:rsidRDefault="00935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C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1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6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1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2024-06-30T20:06:00.0000000Z</dcterms:modified>
</coreProperties>
</file>