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004B" w:rsidR="0061148E" w:rsidRPr="00177744" w:rsidRDefault="006A7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2982" w:rsidR="0061148E" w:rsidRPr="00177744" w:rsidRDefault="006A7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40FF2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F7A88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97136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B4621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24EBD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515CB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65AA0" w:rsidR="00983D57" w:rsidRPr="00177744" w:rsidRDefault="006A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B2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818EB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FE19E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3756F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2422D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0F210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67281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1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0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F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D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1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3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3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B2994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6D69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DE6D4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09329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6FCE0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4D5E2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59D2C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6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3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D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A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F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D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B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454F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9ACBB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9A606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D8361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6FF80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ADAE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0D8D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C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4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2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6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4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C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B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E895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52499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BD87A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5C743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E22EF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2BBF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B42A4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7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9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C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A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E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2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8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63B75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EC4CC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AF5D9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D16B8" w:rsidR="00B87ED3" w:rsidRPr="00177744" w:rsidRDefault="006A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4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8E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B5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3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0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6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D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5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2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6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A7E4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2024-06-30T21:29:00.0000000Z</dcterms:modified>
</coreProperties>
</file>