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EFF3" w:rsidR="0061148E" w:rsidRPr="00177744" w:rsidRDefault="00626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3B50" w:rsidR="0061148E" w:rsidRPr="00177744" w:rsidRDefault="00626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527F2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8E4F0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61F0D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51615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06BA8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D9FA6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E9551" w:rsidR="00983D57" w:rsidRPr="00177744" w:rsidRDefault="00626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34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94F83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4D6D9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7A46C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3C536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F525E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2499D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9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C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3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B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1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7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6B22A" w:rsidR="00B87ED3" w:rsidRPr="00177744" w:rsidRDefault="00626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8CE1A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6F75E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15D7E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A0223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C2D50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563E4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6CE2E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7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C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C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0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3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6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0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DD94C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12DB3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6F722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DA401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EFA01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FFE1A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D22C6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5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2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3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9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9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3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B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ADAC3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95A9C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B9E58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E6FAD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D11F4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A3FDA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351FD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7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5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D62F2" w:rsidR="00B87ED3" w:rsidRPr="00177744" w:rsidRDefault="00626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F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6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0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D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6E532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8C657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A42F9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2133B" w:rsidR="00B87ED3" w:rsidRPr="00177744" w:rsidRDefault="00626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60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F6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C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3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D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8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8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3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0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8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E5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2024-07-01T02:58:00.0000000Z</dcterms:modified>
</coreProperties>
</file>