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49269" w:rsidR="0061148E" w:rsidRPr="00177744" w:rsidRDefault="00A259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A3E74" w:rsidR="0061148E" w:rsidRPr="00177744" w:rsidRDefault="00A259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3E966" w:rsidR="00983D57" w:rsidRPr="00177744" w:rsidRDefault="00A2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FA4FF" w:rsidR="00983D57" w:rsidRPr="00177744" w:rsidRDefault="00A2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32778" w:rsidR="00983D57" w:rsidRPr="00177744" w:rsidRDefault="00A2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9428A" w:rsidR="00983D57" w:rsidRPr="00177744" w:rsidRDefault="00A2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D797E" w:rsidR="00983D57" w:rsidRPr="00177744" w:rsidRDefault="00A2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67878" w:rsidR="00983D57" w:rsidRPr="00177744" w:rsidRDefault="00A2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F5324D" w:rsidR="00983D57" w:rsidRPr="00177744" w:rsidRDefault="00A2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2AD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3B6A9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CA147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63644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F4B88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0A4D9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39107A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A8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3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F4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C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1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1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3A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53594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4E8AA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FBEF6A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F55CE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DCCF8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614CF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41FD9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F5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E8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C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6B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D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9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6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27BAB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0B4C9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483FE5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D6B7E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71E64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FE6D6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320EA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F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45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C8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1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15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7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B2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217298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8B634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6A160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2C0D2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6C409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191F4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BA2DA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6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2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99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EC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B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8F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3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7D025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011737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5468C7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F1B61" w:rsidR="00B87ED3" w:rsidRPr="00177744" w:rsidRDefault="00A2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1B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14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7D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8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4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4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A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93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B4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A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FF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9B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2024-07-01T08:27:00.0000000Z</dcterms:modified>
</coreProperties>
</file>