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C48F9" w:rsidR="0061148E" w:rsidRPr="00177744" w:rsidRDefault="00FF38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57D8D" w:rsidR="0061148E" w:rsidRPr="00177744" w:rsidRDefault="00FF38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F006E" w:rsidR="00983D57" w:rsidRPr="00177744" w:rsidRDefault="00FF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679A1" w:rsidR="00983D57" w:rsidRPr="00177744" w:rsidRDefault="00FF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AF9E5" w:rsidR="00983D57" w:rsidRPr="00177744" w:rsidRDefault="00FF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6AA45" w:rsidR="00983D57" w:rsidRPr="00177744" w:rsidRDefault="00FF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E5D2D6" w:rsidR="00983D57" w:rsidRPr="00177744" w:rsidRDefault="00FF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F7C86" w:rsidR="00983D57" w:rsidRPr="00177744" w:rsidRDefault="00FF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30D86" w:rsidR="00983D57" w:rsidRPr="00177744" w:rsidRDefault="00FF3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E8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15A80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CE1EF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35BFA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1F365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37ABD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71ADC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2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9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4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C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3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8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E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713E1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59B76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AB5FB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2219E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37DBA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8D52F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A60EF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2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9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4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0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B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7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5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AEBF4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AD460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4D502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8817E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AD612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E3B1B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D5B93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A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2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C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C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3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E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EE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8E236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F990A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6B761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D8C00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83C4C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7033E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E313F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A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E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6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0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E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4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4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DAF98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2C0F2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D637EB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ECBCB" w:rsidR="00B87ED3" w:rsidRPr="00177744" w:rsidRDefault="00FF3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86C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EF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AF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6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0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B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D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A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7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D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764"/>
    <w:rsid w:val="00ED0B72"/>
    <w:rsid w:val="00F6053F"/>
    <w:rsid w:val="00F73FB9"/>
    <w:rsid w:val="00F87416"/>
    <w:rsid w:val="00FB3E14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2024-07-01T09:50:00.0000000Z</dcterms:modified>
</coreProperties>
</file>