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13C4" w:rsidR="0061148E" w:rsidRPr="00177744" w:rsidRDefault="007A73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EF61" w:rsidR="0061148E" w:rsidRPr="00177744" w:rsidRDefault="007A73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6DDAD" w:rsidR="00983D57" w:rsidRPr="00177744" w:rsidRDefault="007A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56C93" w:rsidR="00983D57" w:rsidRPr="00177744" w:rsidRDefault="007A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13B62" w:rsidR="00983D57" w:rsidRPr="00177744" w:rsidRDefault="007A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7F8D9" w:rsidR="00983D57" w:rsidRPr="00177744" w:rsidRDefault="007A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C0D9B" w:rsidR="00983D57" w:rsidRPr="00177744" w:rsidRDefault="007A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FAEB7" w:rsidR="00983D57" w:rsidRPr="00177744" w:rsidRDefault="007A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AC0C1" w:rsidR="00983D57" w:rsidRPr="00177744" w:rsidRDefault="007A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81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C05112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BF01E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2F4BC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48F85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46915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55502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7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2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7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3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2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0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A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6A334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C4734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414F3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74A46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5EF4D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89412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01C28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F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4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4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9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A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5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5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DF80C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AE4BF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08A58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86E8B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B7661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BE861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63885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1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6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8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5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9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E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2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0C1CC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6DAE7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C65E2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77FB0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487F1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BF4A9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8DC57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72344" w:rsidR="00B87ED3" w:rsidRPr="00177744" w:rsidRDefault="007A73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8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D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A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F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5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9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BEB49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A9F79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E74CA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5BB34" w:rsidR="00B87ED3" w:rsidRPr="00177744" w:rsidRDefault="007A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DE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AF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D9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E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4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3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B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0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8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1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697"/>
    <w:rsid w:val="007A5924"/>
    <w:rsid w:val="007A735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2024-07-01T11:12:00.0000000Z</dcterms:modified>
</coreProperties>
</file>