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9B05E" w:rsidR="0061148E" w:rsidRPr="00177744" w:rsidRDefault="00B51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571E9" w:rsidR="0061148E" w:rsidRPr="00177744" w:rsidRDefault="00B51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C9B3D" w:rsidR="00983D57" w:rsidRPr="00177744" w:rsidRDefault="00B5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25471" w:rsidR="00983D57" w:rsidRPr="00177744" w:rsidRDefault="00B5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C6B0E" w:rsidR="00983D57" w:rsidRPr="00177744" w:rsidRDefault="00B5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78D52" w:rsidR="00983D57" w:rsidRPr="00177744" w:rsidRDefault="00B5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84A63" w:rsidR="00983D57" w:rsidRPr="00177744" w:rsidRDefault="00B5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5AD67" w:rsidR="00983D57" w:rsidRPr="00177744" w:rsidRDefault="00B5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9900D" w:rsidR="00983D57" w:rsidRPr="00177744" w:rsidRDefault="00B51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FD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8F71C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C8C80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EC807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6D2BFE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2E375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86AFB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3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C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6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C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3D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C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C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56B9E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A15A2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68F24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B64EE5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D6276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0F87F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88BB2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E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C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E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D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7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A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4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1C4C9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EA1B0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6C4B3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EF917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B39B3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4C1F5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B3906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0D627" w:rsidR="00B87ED3" w:rsidRPr="00177744" w:rsidRDefault="00B51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D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4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6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1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1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7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28778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64D3E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CFE07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7B577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068BAE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5708D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4349C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3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E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A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9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97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B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2F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2C4AC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668BB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C1585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05628" w:rsidR="00B87ED3" w:rsidRPr="00177744" w:rsidRDefault="00B51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48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1C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C5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F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C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2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6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E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8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B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4BD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2024-07-01T12:35:00.0000000Z</dcterms:modified>
</coreProperties>
</file>