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1B37" w:rsidR="0061148E" w:rsidRPr="00177744" w:rsidRDefault="008609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0C7C" w:rsidR="0061148E" w:rsidRPr="00177744" w:rsidRDefault="008609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CAB6A" w:rsidR="00983D57" w:rsidRPr="00177744" w:rsidRDefault="00860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83186" w:rsidR="00983D57" w:rsidRPr="00177744" w:rsidRDefault="00860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E0B1F" w:rsidR="00983D57" w:rsidRPr="00177744" w:rsidRDefault="00860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21EEA" w:rsidR="00983D57" w:rsidRPr="00177744" w:rsidRDefault="00860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89382" w:rsidR="00983D57" w:rsidRPr="00177744" w:rsidRDefault="00860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0D15A" w:rsidR="00983D57" w:rsidRPr="00177744" w:rsidRDefault="00860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62058" w:rsidR="00983D57" w:rsidRPr="00177744" w:rsidRDefault="00860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1D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297D8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19F1F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C9766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F1E28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AE2CC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B5D3B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7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7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2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9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4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B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4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53286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BB2B0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453CD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AA72B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F1C3C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DFB78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BAF5F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0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2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F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B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A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4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3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6AC3E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FCD12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4F603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7C22F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363BD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736F8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DDB4F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A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B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E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1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6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4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3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3E729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27126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55805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D7434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2C5EA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225BA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F59B0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8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B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E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F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F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E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0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125F1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FAD7C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52687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92446" w:rsidR="00B87ED3" w:rsidRPr="00177744" w:rsidRDefault="00860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71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75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5D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9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F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4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1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5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1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8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9D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