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6E31" w:rsidR="0061148E" w:rsidRPr="00177744" w:rsidRDefault="006E7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A454" w:rsidR="0061148E" w:rsidRPr="00177744" w:rsidRDefault="006E7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9CF87" w:rsidR="00983D57" w:rsidRPr="00177744" w:rsidRDefault="006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A651A" w:rsidR="00983D57" w:rsidRPr="00177744" w:rsidRDefault="006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A3729" w:rsidR="00983D57" w:rsidRPr="00177744" w:rsidRDefault="006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9EF8D" w:rsidR="00983D57" w:rsidRPr="00177744" w:rsidRDefault="006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1F7F7" w:rsidR="00983D57" w:rsidRPr="00177744" w:rsidRDefault="006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399D9" w:rsidR="00983D57" w:rsidRPr="00177744" w:rsidRDefault="006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19EBB" w:rsidR="00983D57" w:rsidRPr="00177744" w:rsidRDefault="006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E0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90D06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AC7C8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AB509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F6400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8AE59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B9FA8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D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5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F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F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C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5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8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86A3E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D8225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CC96A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D955A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7A845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DD10A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103B1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0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6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7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7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F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9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7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D8F25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FAF6B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4EC2E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EDFEE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7B2A0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C9012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78F9F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9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9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5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1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C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F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D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27BEB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DF896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36FF2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92C26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6FF0C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7FAFB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6D9EC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8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6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A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F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3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4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3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C150C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CF7F5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43592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A150B" w:rsidR="00B87ED3" w:rsidRPr="00177744" w:rsidRDefault="006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CE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E9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81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0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1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8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6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1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9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F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46C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2024-07-02T17:19:00.0000000Z</dcterms:modified>
</coreProperties>
</file>