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8383" w:rsidR="0061148E" w:rsidRPr="00177744" w:rsidRDefault="00A65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C61C" w:rsidR="0061148E" w:rsidRPr="00177744" w:rsidRDefault="00A65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A9ECE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7CADC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7A30B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198C0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3DB3C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C340E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F7B88" w:rsidR="00983D57" w:rsidRPr="00177744" w:rsidRDefault="00A65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30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BF273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45859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17E84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4850F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58BE3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C4CC0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6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1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D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F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1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4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B9E59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C3F3C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07F50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BC071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D93F7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86FE2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D5940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08763" w:rsidR="00B87ED3" w:rsidRPr="00177744" w:rsidRDefault="00A65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2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0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2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2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9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5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423C0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131F3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9B98F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7627E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82E2C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1C3A5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15666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C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6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0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A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0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B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C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F9938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0B244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ABE82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05CA8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7F831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CB9AE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7B841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C18F5" w:rsidR="00B87ED3" w:rsidRPr="00177744" w:rsidRDefault="00A65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3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B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F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9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C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4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EE4DC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13A2F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9DCC4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0D7C1" w:rsidR="00B87ED3" w:rsidRPr="00177744" w:rsidRDefault="00A65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16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C0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A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E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1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6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1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D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7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7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65D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2024-07-02T17:59:00.0000000Z</dcterms:modified>
</coreProperties>
</file>