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10D9" w:rsidR="0061148E" w:rsidRPr="00177744" w:rsidRDefault="00AF6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D493" w:rsidR="0061148E" w:rsidRPr="00177744" w:rsidRDefault="00AF6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004A5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3160D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95F35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FC9B3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0F378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90FF6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B1AA8" w:rsidR="00983D57" w:rsidRPr="00177744" w:rsidRDefault="00AF6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AC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E83AC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0808C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87DD9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4311A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A86F7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70E6E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A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E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0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0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C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8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1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DE5E5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D65B8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1568A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F70A2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54706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49AA9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A47EF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9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3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1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0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2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E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6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92807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F3E1E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2C2AE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7DDD3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50CB7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D69C2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72354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1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E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3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5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5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E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3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A3AB7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B2C0F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BA9A0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C45E9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E3E9E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60B36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8670C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B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6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7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2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4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9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6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89080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BA561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82D6C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9AC7B" w:rsidR="00B87ED3" w:rsidRPr="00177744" w:rsidRDefault="00AF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5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B6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B0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C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4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3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A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D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F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3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AF6F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2024-07-02T19:59:00.0000000Z</dcterms:modified>
</coreProperties>
</file>