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5E0F2" w:rsidR="0061148E" w:rsidRPr="00177744" w:rsidRDefault="00BB0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6DDD" w:rsidR="0061148E" w:rsidRPr="00177744" w:rsidRDefault="00BB0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7E256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1BD2E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9719C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D2C9D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732CD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A2E99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20034" w:rsidR="00983D57" w:rsidRPr="00177744" w:rsidRDefault="00BB0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38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26EA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7BA1F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76B3E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D17AC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F27FD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E1443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4D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B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B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9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2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D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0C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52AED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186F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76881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2993F3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55102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D358A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C027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C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3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C0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D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1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BB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7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16194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BF7DA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66255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CF3F7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247C6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D8EEA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EB529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9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0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32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80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8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0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8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0CC48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D51E1E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0AE50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F7257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5A5E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4A4AD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CE8FD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9D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1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B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2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4A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3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AD944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03025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D87E9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6084F" w:rsidR="00B87ED3" w:rsidRPr="00177744" w:rsidRDefault="00BB0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01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34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861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D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3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3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9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7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7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D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184"/>
    <w:rsid w:val="00BD2EA8"/>
    <w:rsid w:val="00C620BD"/>
    <w:rsid w:val="00C65D02"/>
    <w:rsid w:val="00CE6365"/>
    <w:rsid w:val="00D0539A"/>
    <w:rsid w:val="00D22D52"/>
    <w:rsid w:val="00D343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2024-07-02T19:19:00.0000000Z</dcterms:modified>
</coreProperties>
</file>