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BAE8" w:rsidR="0061148E" w:rsidRPr="00177744" w:rsidRDefault="00C16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D1DE" w:rsidR="0061148E" w:rsidRPr="00177744" w:rsidRDefault="00C16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4971A" w:rsidR="00983D57" w:rsidRPr="00177744" w:rsidRDefault="00C1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13ADB" w:rsidR="00983D57" w:rsidRPr="00177744" w:rsidRDefault="00C1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B9A8D" w:rsidR="00983D57" w:rsidRPr="00177744" w:rsidRDefault="00C1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41558" w:rsidR="00983D57" w:rsidRPr="00177744" w:rsidRDefault="00C1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51320" w:rsidR="00983D57" w:rsidRPr="00177744" w:rsidRDefault="00C1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AB07B" w:rsidR="00983D57" w:rsidRPr="00177744" w:rsidRDefault="00C1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C0CA2" w:rsidR="00983D57" w:rsidRPr="00177744" w:rsidRDefault="00C16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B0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4F7C5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23370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1645B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E2831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BB07C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9CC13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9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2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C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3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8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E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6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9C95E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ADCAF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988D5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8FF76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43BD8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190B6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AA353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F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0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3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D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8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9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8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90325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A60A9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ACC2D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F7D87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6CAE1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B63D6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0818B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A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A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7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F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1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1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6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68C1B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7C6B1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A2873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4E15B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31881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D8752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8F8AB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9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E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E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6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F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D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8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9EC82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386B8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DD9E2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0C87B" w:rsidR="00B87ED3" w:rsidRPr="00177744" w:rsidRDefault="00C16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13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CB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5D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2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3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C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7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9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8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0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1639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