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CFB5" w:rsidR="0061148E" w:rsidRPr="00177744" w:rsidRDefault="001B2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AF8C" w:rsidR="0061148E" w:rsidRPr="00177744" w:rsidRDefault="001B2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03E3E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98AC2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00E26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7E43C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2F559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C0723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D45F7" w:rsidR="00983D57" w:rsidRPr="00177744" w:rsidRDefault="001B2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B7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AF8B4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06DAF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21363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BC011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C6C96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15060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1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4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C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E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4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E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5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AD118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E25ED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E8419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4730F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0F560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F4C65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619C9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4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1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E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E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2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2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2B25F" w:rsidR="00B87ED3" w:rsidRPr="00177744" w:rsidRDefault="001B2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34456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7F919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742CD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09CC0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E8DC3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94F27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5F3BF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1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C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A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A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1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E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4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208D4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8DE92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13A74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F0130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6CF6D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2B0BF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E7A08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9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F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28D28" w:rsidR="00B87ED3" w:rsidRPr="00177744" w:rsidRDefault="001B2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D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0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3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C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6D5E4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01CDF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E91C3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9D3F5" w:rsidR="00B87ED3" w:rsidRPr="00177744" w:rsidRDefault="001B2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FB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8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3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8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0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A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5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E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2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6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B6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2025-07-23T12:40:00.0000000Z</dcterms:modified>
</coreProperties>
</file>