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F69C" w:rsidR="0061148E" w:rsidRPr="00177744" w:rsidRDefault="00115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CDD79" w:rsidR="0061148E" w:rsidRPr="00177744" w:rsidRDefault="00115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382BE" w:rsidR="00983D57" w:rsidRPr="00177744" w:rsidRDefault="00115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2272D" w:rsidR="00983D57" w:rsidRPr="00177744" w:rsidRDefault="00115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23B6C" w:rsidR="00983D57" w:rsidRPr="00177744" w:rsidRDefault="00115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FCD71" w:rsidR="00983D57" w:rsidRPr="00177744" w:rsidRDefault="00115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31AF0" w:rsidR="00983D57" w:rsidRPr="00177744" w:rsidRDefault="00115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B29EC" w:rsidR="00983D57" w:rsidRPr="00177744" w:rsidRDefault="00115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E6FB2" w:rsidR="00983D57" w:rsidRPr="00177744" w:rsidRDefault="00115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95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F720A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3AFBE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A7899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0608F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A3383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F2962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6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6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9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1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5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7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3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8D255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660F8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293AE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B692F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6370D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9D526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50775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9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2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4B32F" w:rsidR="00B87ED3" w:rsidRPr="00177744" w:rsidRDefault="00115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F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A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2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B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42E26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3E750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6FBA0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FD1CF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AD399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A1B03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65856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B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D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0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0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4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B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7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3E443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EFE88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77B31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57800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C0DB9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86562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5B2FD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8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7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D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9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7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6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0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937C4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61FBC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CDF69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754EF" w:rsidR="00B87ED3" w:rsidRPr="00177744" w:rsidRDefault="00115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82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6D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27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D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C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3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2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7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4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A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F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2024-07-03T04:06:00.0000000Z</dcterms:modified>
</coreProperties>
</file>