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D3707" w:rsidR="0061148E" w:rsidRPr="00177744" w:rsidRDefault="005C1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E33E" w:rsidR="0061148E" w:rsidRPr="00177744" w:rsidRDefault="005C1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B7412" w:rsidR="00983D57" w:rsidRPr="00177744" w:rsidRDefault="005C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DDE2A" w:rsidR="00983D57" w:rsidRPr="00177744" w:rsidRDefault="005C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3DBA7" w:rsidR="00983D57" w:rsidRPr="00177744" w:rsidRDefault="005C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AE86E" w:rsidR="00983D57" w:rsidRPr="00177744" w:rsidRDefault="005C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C4BD6" w:rsidR="00983D57" w:rsidRPr="00177744" w:rsidRDefault="005C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4B24B" w:rsidR="00983D57" w:rsidRPr="00177744" w:rsidRDefault="005C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0C376" w:rsidR="00983D57" w:rsidRPr="00177744" w:rsidRDefault="005C1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09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99F41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CB962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964A9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6A840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B3237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E9467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D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F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0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7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1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2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0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1AC3D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FF08E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9F30A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BBBA0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CEC89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EDED2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1AF11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9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C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D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9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B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6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6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EC89C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C3087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E1952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015DF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175F3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32D23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6B1C9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2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E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E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53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6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7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F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63DAC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5E04D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70539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A2113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93C5A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1B4C8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85F80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8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A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0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3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D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1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4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A0688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1223C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1A634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53A56" w:rsidR="00B87ED3" w:rsidRPr="00177744" w:rsidRDefault="005C1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24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D3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88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9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B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2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B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7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7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5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8D2"/>
    <w:rsid w:val="005E45F2"/>
    <w:rsid w:val="0061148E"/>
    <w:rsid w:val="00677F71"/>
    <w:rsid w:val="006B5100"/>
    <w:rsid w:val="006C705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2024-07-03T06:07:00.0000000Z</dcterms:modified>
</coreProperties>
</file>