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ACD7" w:rsidR="0061148E" w:rsidRPr="00177744" w:rsidRDefault="002D7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7DC6" w:rsidR="0061148E" w:rsidRPr="00177744" w:rsidRDefault="002D7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C2F8C" w:rsidR="00983D57" w:rsidRPr="00177744" w:rsidRDefault="002D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E41FD" w:rsidR="00983D57" w:rsidRPr="00177744" w:rsidRDefault="002D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FCF97" w:rsidR="00983D57" w:rsidRPr="00177744" w:rsidRDefault="002D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95D8B" w:rsidR="00983D57" w:rsidRPr="00177744" w:rsidRDefault="002D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1A658" w:rsidR="00983D57" w:rsidRPr="00177744" w:rsidRDefault="002D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9EF49" w:rsidR="00983D57" w:rsidRPr="00177744" w:rsidRDefault="002D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EEEB3" w:rsidR="00983D57" w:rsidRPr="00177744" w:rsidRDefault="002D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CC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81642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4A712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96E72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4B3F4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A12B1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29C69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C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A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A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E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8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B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7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69CDB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413AD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4A64F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FC835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C9834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C286D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7EB6D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C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3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C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0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7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7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F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E93E7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9BD88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C0A03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99631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46DCA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705B4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5F37D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C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8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8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3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4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2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A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DA8B4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642FF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ED8C2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E5FC6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64722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1E023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38351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D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5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E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C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3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0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1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C2E37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91E85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02623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C6290" w:rsidR="00B87ED3" w:rsidRPr="00177744" w:rsidRDefault="002D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79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9A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D4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5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4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3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E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7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0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F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2D76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