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92A45" w:rsidR="0061148E" w:rsidRPr="00177744" w:rsidRDefault="005256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EC561" w:rsidR="0061148E" w:rsidRPr="00177744" w:rsidRDefault="005256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E7442" w:rsidR="00983D57" w:rsidRPr="00177744" w:rsidRDefault="005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AC2CD" w:rsidR="00983D57" w:rsidRPr="00177744" w:rsidRDefault="005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CD197" w:rsidR="00983D57" w:rsidRPr="00177744" w:rsidRDefault="005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F5E6C" w:rsidR="00983D57" w:rsidRPr="00177744" w:rsidRDefault="005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64106" w:rsidR="00983D57" w:rsidRPr="00177744" w:rsidRDefault="005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2F130B" w:rsidR="00983D57" w:rsidRPr="00177744" w:rsidRDefault="005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56269" w:rsidR="00983D57" w:rsidRPr="00177744" w:rsidRDefault="005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6D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CB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D0531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D27F5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D4BE3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7C240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28CBB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C5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E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D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2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5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3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D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C5B5A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82759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714A90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ACFF1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3EBB1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29A92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9D9B0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9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A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6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8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5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70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30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8C789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6A5BC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C5132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0F0BE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8F7DC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39F24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4B736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B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1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3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0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9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D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5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97D5C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690D9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8DED2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1E305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48130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7345C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2D364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A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F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9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F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D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0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4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7B91B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8AA79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3D5AB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370F8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ED0A2F" w:rsidR="00B87ED3" w:rsidRPr="00177744" w:rsidRDefault="005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73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35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5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0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8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1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C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8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B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225"/>
    <w:rsid w:val="004A7085"/>
    <w:rsid w:val="004D505A"/>
    <w:rsid w:val="004F73F6"/>
    <w:rsid w:val="00507530"/>
    <w:rsid w:val="005256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2024-06-28T01:19:00.0000000Z</dcterms:modified>
</coreProperties>
</file>