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846A" w:rsidR="0061148E" w:rsidRPr="00177744" w:rsidRDefault="00100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211E3" w:rsidR="0061148E" w:rsidRPr="00177744" w:rsidRDefault="00100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E3C37" w:rsidR="00983D57" w:rsidRPr="00177744" w:rsidRDefault="00100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A7C8F" w:rsidR="00983D57" w:rsidRPr="00177744" w:rsidRDefault="00100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E65AB" w:rsidR="00983D57" w:rsidRPr="00177744" w:rsidRDefault="00100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F4300" w:rsidR="00983D57" w:rsidRPr="00177744" w:rsidRDefault="00100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08A54" w:rsidR="00983D57" w:rsidRPr="00177744" w:rsidRDefault="00100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250DD8" w:rsidR="00983D57" w:rsidRPr="00177744" w:rsidRDefault="00100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99C07" w:rsidR="00983D57" w:rsidRPr="00177744" w:rsidRDefault="00100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4F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8E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89D6E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985AF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2F8B5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3D9D5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5FC2D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E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B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C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A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C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8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8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9C850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6FF3C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5F022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7E89A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AF6CE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6527F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BB305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6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A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9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3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B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7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F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12402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B40FA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74960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FB1CD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62F48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FEEF9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EBB60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F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8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6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4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0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F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7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0BF2C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F5F8C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16471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EDB73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5779C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71221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F4F07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2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1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7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5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A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F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7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C2533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F3093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641EA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02910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91F13" w:rsidR="00B87ED3" w:rsidRPr="00177744" w:rsidRDefault="0010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2A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1E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B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7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B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4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A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2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2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007C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2024-06-28T04:01:00.0000000Z</dcterms:modified>
</coreProperties>
</file>