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98FC" w:rsidR="0061148E" w:rsidRPr="00177744" w:rsidRDefault="00663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25FD" w:rsidR="0061148E" w:rsidRPr="00177744" w:rsidRDefault="00663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40BB0" w:rsidR="00983D57" w:rsidRPr="00177744" w:rsidRDefault="0066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1B775" w:rsidR="00983D57" w:rsidRPr="00177744" w:rsidRDefault="0066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3B236" w:rsidR="00983D57" w:rsidRPr="00177744" w:rsidRDefault="0066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17046" w:rsidR="00983D57" w:rsidRPr="00177744" w:rsidRDefault="0066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4861B" w:rsidR="00983D57" w:rsidRPr="00177744" w:rsidRDefault="0066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6CB28" w:rsidR="00983D57" w:rsidRPr="00177744" w:rsidRDefault="0066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F3F2B" w:rsidR="00983D57" w:rsidRPr="00177744" w:rsidRDefault="00663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41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7A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BAC10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43186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12530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ED2A9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74D29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7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D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4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C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C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4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7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6455F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8A0F5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2D733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01594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9680E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B2956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B11F5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0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3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6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8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9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D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C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5D705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8798C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51416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196FC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A4404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0ECF2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B827D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6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B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0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A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0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E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9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1098F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55585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23C8C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477B3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75786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7EF10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01EB4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8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E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9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0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5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B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6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5CEAB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F2753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00EC2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7909F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4A976" w:rsidR="00B87ED3" w:rsidRPr="00177744" w:rsidRDefault="0066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90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9B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6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4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3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4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6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7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2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F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39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2024-06-28T06:01:00.0000000Z</dcterms:modified>
</coreProperties>
</file>