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A093E" w:rsidR="0061148E" w:rsidRPr="00177744" w:rsidRDefault="00A412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99455" w:rsidR="0061148E" w:rsidRPr="00177744" w:rsidRDefault="00A412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23102" w:rsidR="00983D57" w:rsidRPr="00177744" w:rsidRDefault="00A41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BBF94" w:rsidR="00983D57" w:rsidRPr="00177744" w:rsidRDefault="00A41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12016" w:rsidR="00983D57" w:rsidRPr="00177744" w:rsidRDefault="00A41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E28C3E" w:rsidR="00983D57" w:rsidRPr="00177744" w:rsidRDefault="00A41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C2E399" w:rsidR="00983D57" w:rsidRPr="00177744" w:rsidRDefault="00A41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12FE3" w:rsidR="00983D57" w:rsidRPr="00177744" w:rsidRDefault="00A41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097CE" w:rsidR="00983D57" w:rsidRPr="00177744" w:rsidRDefault="00A41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C7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5C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D4F01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9A4A6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18B90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4D3A7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B37AB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68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8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C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E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3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8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3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60B5A2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DFD01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468E3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F17EB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D854C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75330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D8F7E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4E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F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8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5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F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2F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6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CE0AB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2579D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DAFE6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143C9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EACC3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61415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61E17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3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7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1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2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6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D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D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F8B2C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982D6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66A96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4772A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7F331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EBB103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D7E88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A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D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3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C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9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F2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B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654D6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2B333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BCB5D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F25CD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E1722F" w:rsidR="00B87ED3" w:rsidRPr="00177744" w:rsidRDefault="00A41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40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95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1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1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5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59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6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6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C3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47"/>
    <w:rsid w:val="00A412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2024-06-28T09:23:00.0000000Z</dcterms:modified>
</coreProperties>
</file>