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4B4C" w:rsidR="0061148E" w:rsidRPr="00177744" w:rsidRDefault="00D62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42751" w:rsidR="0061148E" w:rsidRPr="00177744" w:rsidRDefault="00D62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AFDB9" w:rsidR="00983D57" w:rsidRPr="00177744" w:rsidRDefault="00D6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16383" w:rsidR="00983D57" w:rsidRPr="00177744" w:rsidRDefault="00D6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74FE4" w:rsidR="00983D57" w:rsidRPr="00177744" w:rsidRDefault="00D6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21F8B" w:rsidR="00983D57" w:rsidRPr="00177744" w:rsidRDefault="00D6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8DC7C" w:rsidR="00983D57" w:rsidRPr="00177744" w:rsidRDefault="00D6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866F9" w:rsidR="00983D57" w:rsidRPr="00177744" w:rsidRDefault="00D6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32BDC" w:rsidR="00983D57" w:rsidRPr="00177744" w:rsidRDefault="00D6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51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7F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9FE00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66E35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51449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1F488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02651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E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B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1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E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8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E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A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BD228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BCBCE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B3814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69DE5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DA541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81D5C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6B689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A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6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3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4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9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B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5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9C3BA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41BFC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0CF13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FDE8D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E5663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9CBA6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41907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6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2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5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9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4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6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1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32B35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E8B13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E635F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D2109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8BE0E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41F7F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9A9A4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D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A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6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9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0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8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D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7E156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63093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6F896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2ABF1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CE403" w:rsidR="00B87ED3" w:rsidRPr="00177744" w:rsidRDefault="00D6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60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68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C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2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B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B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4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6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9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8E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2024-06-28T16:52:00.0000000Z</dcterms:modified>
</coreProperties>
</file>