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1BB9F" w:rsidR="0061148E" w:rsidRPr="00177744" w:rsidRDefault="00C52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DEEC1" w:rsidR="0061148E" w:rsidRPr="00177744" w:rsidRDefault="00C52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88C81" w:rsidR="00983D57" w:rsidRPr="00177744" w:rsidRDefault="00C52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784CE" w:rsidR="00983D57" w:rsidRPr="00177744" w:rsidRDefault="00C52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A09BA" w:rsidR="00983D57" w:rsidRPr="00177744" w:rsidRDefault="00C52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668F8" w:rsidR="00983D57" w:rsidRPr="00177744" w:rsidRDefault="00C52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97850" w:rsidR="00983D57" w:rsidRPr="00177744" w:rsidRDefault="00C52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42DAA" w:rsidR="00983D57" w:rsidRPr="00177744" w:rsidRDefault="00C52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EB37F" w:rsidR="00983D57" w:rsidRPr="00177744" w:rsidRDefault="00C52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D4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23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C5FE8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0CBF0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4ADEB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974D9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6551B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9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6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8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C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1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4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B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407E2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CABFA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9B0C9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A30A4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3570F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2864C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76F0A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F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E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F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8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F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7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B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79E66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6EC4A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ABB66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1E73B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18F98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44F3C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D5081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4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64919" w:rsidR="00B87ED3" w:rsidRPr="00177744" w:rsidRDefault="00C52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4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0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E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0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6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4BC30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7E2C4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07921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EEA6C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74823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B0105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CB31A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4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3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3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4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7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3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F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4B9B3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F37B2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6AD20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CFE30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17294" w:rsidR="00B87ED3" w:rsidRPr="00177744" w:rsidRDefault="00C52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3B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1F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4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8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C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0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5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5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4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B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F6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2024-06-28T17:24:00.0000000Z</dcterms:modified>
</coreProperties>
</file>