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3090" w:rsidR="0061148E" w:rsidRPr="00177744" w:rsidRDefault="00AF42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5F2F" w:rsidR="0061148E" w:rsidRPr="00177744" w:rsidRDefault="00AF42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BBC87" w:rsidR="00983D57" w:rsidRPr="00177744" w:rsidRDefault="00AF4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72210" w:rsidR="00983D57" w:rsidRPr="00177744" w:rsidRDefault="00AF4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F01B0" w:rsidR="00983D57" w:rsidRPr="00177744" w:rsidRDefault="00AF4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CFA7C" w:rsidR="00983D57" w:rsidRPr="00177744" w:rsidRDefault="00AF4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E352D" w:rsidR="00983D57" w:rsidRPr="00177744" w:rsidRDefault="00AF4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D671C" w:rsidR="00983D57" w:rsidRPr="00177744" w:rsidRDefault="00AF4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CA218" w:rsidR="00983D57" w:rsidRPr="00177744" w:rsidRDefault="00AF4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E7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BF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ED448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8D1CD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86B26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7C6CF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950FC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0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A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2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5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3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2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4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E33E7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7B28A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81C1E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8FDFA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A2103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C910B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A2554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9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9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B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4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1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5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6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6693D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72F7A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352FD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41090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55F17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645B2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343EE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F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64708" w:rsidR="00B87ED3" w:rsidRPr="00177744" w:rsidRDefault="00AF42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3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C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D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C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1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B4D1F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5F526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61F90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8B7B4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C2C40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87A8C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4AB6A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A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A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5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C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A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2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0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D0EAE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AC9D0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7874E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947E6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2D678" w:rsidR="00B87ED3" w:rsidRPr="00177744" w:rsidRDefault="00AF4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6E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AC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9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D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E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8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9F0C7" w:rsidR="00B87ED3" w:rsidRPr="00177744" w:rsidRDefault="00AF42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A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C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AF424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2024-06-28T18:04:00.0000000Z</dcterms:modified>
</coreProperties>
</file>