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CDFA" w:rsidR="0061148E" w:rsidRPr="00177744" w:rsidRDefault="002F3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7342" w:rsidR="0061148E" w:rsidRPr="00177744" w:rsidRDefault="002F3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FF859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AFF8D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3E0D8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EACA4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6FDFE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72520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0C3F1" w:rsidR="00983D57" w:rsidRPr="00177744" w:rsidRDefault="002F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E9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C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E8C72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DF167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60B3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D20EE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E9E3A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B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6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E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2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9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5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9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98B65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D81D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F69E4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C88EF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4962C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66B2D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983AD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5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B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E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E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1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A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D71C2" w:rsidR="00B87ED3" w:rsidRPr="00177744" w:rsidRDefault="002F3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57BBE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D2C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26E4D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28D8E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1365B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3E0F5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FAEFA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9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C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E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D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F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9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8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F90D0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AF72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4178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E4C09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8741D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B706E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E01CD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3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8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7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7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B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5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7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A2B7A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5485F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80033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F389F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46F4F" w:rsidR="00B87ED3" w:rsidRPr="00177744" w:rsidRDefault="002F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8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C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2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6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C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B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F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C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A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2F36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