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3EC0" w:rsidR="0061148E" w:rsidRPr="00177744" w:rsidRDefault="005D7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9040A" w:rsidR="0061148E" w:rsidRPr="00177744" w:rsidRDefault="005D7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E0179" w:rsidR="00983D57" w:rsidRPr="00177744" w:rsidRDefault="005D7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6DE6E" w:rsidR="00983D57" w:rsidRPr="00177744" w:rsidRDefault="005D7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4759E" w:rsidR="00983D57" w:rsidRPr="00177744" w:rsidRDefault="005D7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84DA0" w:rsidR="00983D57" w:rsidRPr="00177744" w:rsidRDefault="005D7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BBFB0" w:rsidR="00983D57" w:rsidRPr="00177744" w:rsidRDefault="005D7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F0013" w:rsidR="00983D57" w:rsidRPr="00177744" w:rsidRDefault="005D7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5380F" w:rsidR="00983D57" w:rsidRPr="00177744" w:rsidRDefault="005D7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CC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B5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E10FB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4BC4D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9C6B7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F13F3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633D3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0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9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E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8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9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D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E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987B2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BD1A0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F2429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550E8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AB0AC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503EF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1DE9D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7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5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A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D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7FB77" w:rsidR="00B87ED3" w:rsidRPr="00177744" w:rsidRDefault="005D7A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4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6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E4E03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B0CD6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5F647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12D5F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79FBA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6A335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C3B21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3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8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5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6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7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0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5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5B30F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A9DE3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3429B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79F36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809EA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28B12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54B0E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3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7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E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3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1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E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D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ECDF9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60B69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38E33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5E3DB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AB7C4" w:rsidR="00B87ED3" w:rsidRPr="00177744" w:rsidRDefault="005D7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9B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12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0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0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3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3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8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4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D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A7085"/>
    <w:rsid w:val="004D505A"/>
    <w:rsid w:val="004F73F6"/>
    <w:rsid w:val="00507530"/>
    <w:rsid w:val="0059344B"/>
    <w:rsid w:val="005D7AA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2024-06-29T08:11:00.0000000Z</dcterms:modified>
</coreProperties>
</file>