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6886" w:rsidR="0061148E" w:rsidRPr="00177744" w:rsidRDefault="00970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3D69" w:rsidR="0061148E" w:rsidRPr="00177744" w:rsidRDefault="00970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045AD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79A52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ABC8C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A2EDD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9ED29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EF9AC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C6357" w:rsidR="00983D57" w:rsidRPr="00177744" w:rsidRDefault="00970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3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98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CD44D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680EA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A61C6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8EF3B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9A050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2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8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9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C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5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E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7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1AA0D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D8061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B3091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0B07C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8EE9B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2AD95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AC3F4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5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2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3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F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D579A" w:rsidR="00B87ED3" w:rsidRPr="00177744" w:rsidRDefault="00970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A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C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C57F5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9FBF1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5C3E1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64583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9B428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8EC96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9FA44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7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3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8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5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1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9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2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2EFB3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99CE6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ACCB0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71939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47D1A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C40B1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FC3A7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2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5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F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0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A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1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E5173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1D144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34CAE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84366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8F92C" w:rsidR="00B87ED3" w:rsidRPr="00177744" w:rsidRDefault="00970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A8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8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7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5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1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E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B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E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75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2024-06-29T10:55:00.0000000Z</dcterms:modified>
</coreProperties>
</file>