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82307" w:rsidR="0061148E" w:rsidRPr="00177744" w:rsidRDefault="007E70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FB77F" w:rsidR="0061148E" w:rsidRPr="00177744" w:rsidRDefault="007E70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FFB76" w:rsidR="00983D57" w:rsidRPr="00177744" w:rsidRDefault="007E7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C6418" w:rsidR="00983D57" w:rsidRPr="00177744" w:rsidRDefault="007E7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DE507" w:rsidR="00983D57" w:rsidRPr="00177744" w:rsidRDefault="007E7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11FB2" w:rsidR="00983D57" w:rsidRPr="00177744" w:rsidRDefault="007E7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17D54" w:rsidR="00983D57" w:rsidRPr="00177744" w:rsidRDefault="007E7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C34EE" w:rsidR="00983D57" w:rsidRPr="00177744" w:rsidRDefault="007E7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5EEA7" w:rsidR="00983D57" w:rsidRPr="00177744" w:rsidRDefault="007E7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F7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B4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E8DE7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8BFBF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E5B26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52A1D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C86A4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6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E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6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0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B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D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6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118BD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8CF4D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B6EFE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2EBA3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89E1B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87BD7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E2C2E0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EC18C" w:rsidR="00B87ED3" w:rsidRPr="00177744" w:rsidRDefault="007E7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5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D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6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6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3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A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1D906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2667F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9A376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045B1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3D6B1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B48D3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CB532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F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2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0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E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0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5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0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44B73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0ED6D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2A626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2621B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C3DAD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DE4A8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2DCCC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F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81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C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A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7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9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D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DA99C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EDCE4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5BD82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3290B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40CFF" w:rsidR="00B87ED3" w:rsidRPr="00177744" w:rsidRDefault="007E7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02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34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0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C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3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A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3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E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7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08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07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2024-06-29T11:37:00.0000000Z</dcterms:modified>
</coreProperties>
</file>