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9623" w:rsidR="0061148E" w:rsidRPr="00177744" w:rsidRDefault="008A4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F9E6" w:rsidR="0061148E" w:rsidRPr="00177744" w:rsidRDefault="008A4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84CB6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62F16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19AAF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194E8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9A412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80046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42B4F" w:rsidR="00983D57" w:rsidRPr="00177744" w:rsidRDefault="008A4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5E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5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FE9C9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9260C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36FEA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145FC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5FAEC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0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3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8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5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9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6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8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C6AD8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53F7C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DF88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A8B8C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DB76E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B4B5F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4DC47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B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1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3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8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2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7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3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A86A7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293C8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E633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A858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CC7F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91A0E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1524F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C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0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E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9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F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DD887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A3FD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1CD45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41D66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47FB5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6B256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6B2DE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8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E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C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8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4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4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8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8505A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87FDE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4EB40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7E0C5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98B58" w:rsidR="00B87ED3" w:rsidRPr="00177744" w:rsidRDefault="008A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3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3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F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E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1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6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3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C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5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DF3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