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5D26" w:rsidR="0061148E" w:rsidRPr="00177744" w:rsidRDefault="00201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832C" w:rsidR="0061148E" w:rsidRPr="00177744" w:rsidRDefault="00201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5A4D2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469A5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E0AFE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519EB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7636D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3CC1E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EB544" w:rsidR="00983D57" w:rsidRPr="00177744" w:rsidRDefault="00201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B0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83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80EBA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3759F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D17CD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C0216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D3605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A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B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9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4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6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8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E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79340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3F68C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2746B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91682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CAF65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37B8F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E325A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8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6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9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1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1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7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E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65792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FD520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1BA27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0899A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5C664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D3CAD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6B031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A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0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F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B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8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D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2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74921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B0BFB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DE7D4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6F6D6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E413D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DC5B3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94E48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D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7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3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8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9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6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C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9D47F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F235C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B5C9A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B69A4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7E609" w:rsidR="00B87ED3" w:rsidRPr="00177744" w:rsidRDefault="00201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D8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3D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A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C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C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0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0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3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4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AE6"/>
    <w:rsid w:val="003441B6"/>
    <w:rsid w:val="004324DA"/>
    <w:rsid w:val="00475E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2024-07-01T20:52:00.0000000Z</dcterms:modified>
</coreProperties>
</file>