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BF7F" w:rsidR="0061148E" w:rsidRPr="00177744" w:rsidRDefault="00BF26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3467" w:rsidR="0061148E" w:rsidRPr="00177744" w:rsidRDefault="00BF26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444ED" w:rsidR="00983D57" w:rsidRPr="00177744" w:rsidRDefault="00BF2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AB8E5" w:rsidR="00983D57" w:rsidRPr="00177744" w:rsidRDefault="00BF2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45EE2" w:rsidR="00983D57" w:rsidRPr="00177744" w:rsidRDefault="00BF2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60366" w:rsidR="00983D57" w:rsidRPr="00177744" w:rsidRDefault="00BF2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F4A1B" w:rsidR="00983D57" w:rsidRPr="00177744" w:rsidRDefault="00BF2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950D6" w:rsidR="00983D57" w:rsidRPr="00177744" w:rsidRDefault="00BF2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81067" w:rsidR="00983D57" w:rsidRPr="00177744" w:rsidRDefault="00BF2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54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A0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45268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AE58F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3FFA7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845BD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A0048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C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B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A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5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3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8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F9647" w:rsidR="00B87ED3" w:rsidRPr="00177744" w:rsidRDefault="00BF26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88167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48457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4C4B1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04618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07BDB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DD245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B0029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9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5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A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D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C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8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1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EED23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7D397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64FC0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531E7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E3D7A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63BA5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A8676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C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D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E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8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9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B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5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352F1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E3032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07C98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FFD46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A2E36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7A678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74004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1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B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8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4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B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9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F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AAAB2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3B0DD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D0B8B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41566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D09A5" w:rsidR="00B87ED3" w:rsidRPr="00177744" w:rsidRDefault="00BF2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26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F8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3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4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0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5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7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4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5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61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2024-07-01T22:14:00.0000000Z</dcterms:modified>
</coreProperties>
</file>