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D0C0A" w:rsidR="0061148E" w:rsidRPr="00177744" w:rsidRDefault="004B6A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578CE" w:rsidR="0061148E" w:rsidRPr="00177744" w:rsidRDefault="004B6A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26FA02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AC45D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C4A10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9C308F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8EF35D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56C27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37742" w:rsidR="00983D57" w:rsidRPr="00177744" w:rsidRDefault="004B6A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E87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59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D17899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B5BC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33476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FFF340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913EB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B2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84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0C9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DD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05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23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AE1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216B71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CD4A1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361B70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EEB2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5562C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A29E5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E6CE8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3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95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76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61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7A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56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4C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20E7C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57E97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955035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D1897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4054E3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683E52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B91942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9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A53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32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5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056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BB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0A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F64A7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A4B6C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6E185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4A5E8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9C94F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0717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A233C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54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C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68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D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C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E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F6A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340955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9300A9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52D16A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32FD57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23227D" w:rsidR="00B87ED3" w:rsidRPr="00177744" w:rsidRDefault="004B6A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B0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067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57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8D1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38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2D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EEE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C3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43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DBB"/>
    <w:rsid w:val="001D5720"/>
    <w:rsid w:val="003441B6"/>
    <w:rsid w:val="004324DA"/>
    <w:rsid w:val="004A7085"/>
    <w:rsid w:val="004B6A70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2024-07-01T23:36:00.0000000Z</dcterms:modified>
</coreProperties>
</file>