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467D7" w:rsidR="0061148E" w:rsidRPr="00177744" w:rsidRDefault="00761D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4FB45" w:rsidR="0061148E" w:rsidRPr="00177744" w:rsidRDefault="00761D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1C22C" w:rsidR="00983D57" w:rsidRPr="00177744" w:rsidRDefault="0076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3C94E" w:rsidR="00983D57" w:rsidRPr="00177744" w:rsidRDefault="0076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9E683" w:rsidR="00983D57" w:rsidRPr="00177744" w:rsidRDefault="0076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6BBA01" w:rsidR="00983D57" w:rsidRPr="00177744" w:rsidRDefault="0076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87F31" w:rsidR="00983D57" w:rsidRPr="00177744" w:rsidRDefault="0076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C720B" w:rsidR="00983D57" w:rsidRPr="00177744" w:rsidRDefault="0076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9B503" w:rsidR="00983D57" w:rsidRPr="00177744" w:rsidRDefault="00761D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86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1A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B21A2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B7AAF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549F6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F3CD0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24F8E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6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7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36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E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3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F2AFC" w:rsidR="00B87ED3" w:rsidRPr="00177744" w:rsidRDefault="00761D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2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87F37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C2A788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ACB349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B282C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803E3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ECFA7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1D7F2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5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1F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6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0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9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1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6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A7C5B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AFB92E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8F781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FA5ED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063D5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81EED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5D382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1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0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B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D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2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7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0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842AC1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5E1D6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51258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A7BDB3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8529B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387DA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DB19C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9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5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6D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5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75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F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3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63FF2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83B6A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54CA1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751F3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BFFE0" w:rsidR="00B87ED3" w:rsidRPr="00177744" w:rsidRDefault="00761D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1AF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6D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0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C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9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F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4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2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0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DDF"/>
    <w:rsid w:val="007A5924"/>
    <w:rsid w:val="00810317"/>
    <w:rsid w:val="008348EC"/>
    <w:rsid w:val="008545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2024-07-03T16:34:00.0000000Z</dcterms:modified>
</coreProperties>
</file>