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DF9E" w:rsidR="0061148E" w:rsidRPr="00177744" w:rsidRDefault="00ED6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0581" w:rsidR="0061148E" w:rsidRPr="00177744" w:rsidRDefault="00ED6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8B772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78767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58433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F5E2E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471E3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C391F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4E07F" w:rsidR="00983D57" w:rsidRPr="00177744" w:rsidRDefault="00ED6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A2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01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D0EB7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1E82E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35628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48538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6125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1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B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A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5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C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7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9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68908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DD869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9E67C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852DC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A4ED5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1311D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F88DF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3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3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B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F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5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2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34B0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0A492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61E4F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4910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1B26A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EEFB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8A1F7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1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6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5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B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6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D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A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31FC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3C0A5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940C3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EE449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A6C22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23629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66298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5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2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6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8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3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4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1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E5386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9D6B2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92E02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008F5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F2FB0" w:rsidR="00B87ED3" w:rsidRPr="00177744" w:rsidRDefault="00ED6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96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EE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7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E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6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4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5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1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1A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2024-07-02T13:59:00.0000000Z</dcterms:modified>
</coreProperties>
</file>