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FBF3D" w:rsidR="0061148E" w:rsidRPr="00177744" w:rsidRDefault="00810C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21393" w:rsidR="0061148E" w:rsidRPr="00177744" w:rsidRDefault="00810C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C4285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493A9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AE3A61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CC81B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4F466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90E56A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EC4A34" w:rsidR="00983D57" w:rsidRPr="00177744" w:rsidRDefault="00810C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E5B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3A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D5F87B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707EA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FCBAD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00334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C841F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E41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A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A8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875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58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17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56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4EAD6C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7336B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9884D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00F829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025B7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C5D7B2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09262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601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99F3F" w:rsidR="00B87ED3" w:rsidRPr="00177744" w:rsidRDefault="00810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E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3D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03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0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C7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26B12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11765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33C97A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AFC642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AC7E3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9069B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13F13E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24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B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C5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55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A3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F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A8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03C5F8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DC3C03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B4D8F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75134D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0C2249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354849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87630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CE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08C533" w:rsidR="00B87ED3" w:rsidRPr="00177744" w:rsidRDefault="00810C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B3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2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8C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22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CAB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A8EB40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C0F9FE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C7F9F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B72CFB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D71F8F" w:rsidR="00B87ED3" w:rsidRPr="00177744" w:rsidRDefault="00810C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76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73D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55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43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8D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58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28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8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9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0CBF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C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2024-07-02T17:39:00.0000000Z</dcterms:modified>
</coreProperties>
</file>